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38" w:rsidRDefault="00F36138" w:rsidP="00F36138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23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E969D6" w:rsidRPr="003E493A" w:rsidRDefault="00E969D6" w:rsidP="00E969D6">
      <w:pPr>
        <w:ind w:left="57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3E493A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E969D6" w:rsidRPr="003E493A" w:rsidRDefault="00E969D6" w:rsidP="00E969D6">
      <w:pPr>
        <w:ind w:left="57"/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- 85+86</w:t>
      </w:r>
      <w:r w:rsidRPr="003E49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</w:p>
    <w:p w:rsidR="00E969D6" w:rsidRPr="003E493A" w:rsidRDefault="00E969D6" w:rsidP="00E969D6">
      <w:pPr>
        <w:ind w:left="57"/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3E493A">
        <w:rPr>
          <w:rFonts w:ascii="Times New Roman" w:hAnsi="Times New Roman" w:cs="Times New Roman"/>
          <w:b/>
          <w:sz w:val="40"/>
          <w:szCs w:val="40"/>
          <w:lang w:val="nl-NL"/>
        </w:rPr>
        <w:t>Bài 40: âm, âp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 xml:space="preserve"> </w:t>
      </w:r>
    </w:p>
    <w:p w:rsidR="00E969D6" w:rsidRPr="003E493A" w:rsidRDefault="00E969D6" w:rsidP="00E969D6">
      <w:pPr>
        <w:spacing w:line="288" w:lineRule="auto"/>
        <w:ind w:left="57"/>
        <w:rPr>
          <w:rFonts w:ascii="Times New Roman" w:hAnsi="Times New Roman" w:cs="Times New Roman"/>
          <w:b/>
          <w:sz w:val="28"/>
          <w:szCs w:val="28"/>
        </w:rPr>
      </w:pPr>
    </w:p>
    <w:p w:rsidR="00E969D6" w:rsidRPr="003E493A" w:rsidRDefault="00F36138" w:rsidP="00E969D6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E969D6" w:rsidRPr="003E493A" w:rsidRDefault="00E969D6" w:rsidP="00E969D6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3E493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E969D6" w:rsidRPr="003E493A" w:rsidRDefault="00E969D6" w:rsidP="00E969D6">
      <w:pPr>
        <w:pStyle w:val="Vnbnnidung0"/>
        <w:tabs>
          <w:tab w:val="left" w:pos="786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3E493A">
        <w:rPr>
          <w:rFonts w:ascii="Times New Roman" w:hAnsi="Times New Roman" w:cs="Times New Roman"/>
        </w:rPr>
        <w:t xml:space="preserve">- Nhận biết vần </w:t>
      </w:r>
      <w:r w:rsidRPr="003E493A">
        <w:rPr>
          <w:rFonts w:ascii="Times New Roman" w:hAnsi="Times New Roman" w:cs="Times New Roman"/>
          <w:b/>
          <w:bCs/>
        </w:rPr>
        <w:t xml:space="preserve">âm, </w:t>
      </w:r>
      <w:r w:rsidRPr="003E493A">
        <w:rPr>
          <w:rFonts w:ascii="Times New Roman" w:hAnsi="Times New Roman" w:cs="Times New Roman"/>
        </w:rPr>
        <w:t xml:space="preserve">vần </w:t>
      </w:r>
      <w:r w:rsidRPr="003E493A">
        <w:rPr>
          <w:rFonts w:ascii="Times New Roman" w:hAnsi="Times New Roman" w:cs="Times New Roman"/>
          <w:b/>
          <w:bCs/>
        </w:rPr>
        <w:t xml:space="preserve">âp; </w:t>
      </w:r>
      <w:r w:rsidRPr="003E493A">
        <w:rPr>
          <w:rFonts w:ascii="Times New Roman" w:hAnsi="Times New Roman" w:cs="Times New Roman"/>
        </w:rPr>
        <w:t xml:space="preserve">đánh vần, đọc đúng tiếng có vần </w:t>
      </w:r>
      <w:r w:rsidRPr="003E493A">
        <w:rPr>
          <w:rFonts w:ascii="Times New Roman" w:hAnsi="Times New Roman" w:cs="Times New Roman"/>
          <w:b/>
          <w:bCs/>
        </w:rPr>
        <w:t xml:space="preserve">âm, </w:t>
      </w:r>
      <w:r w:rsidRPr="003E493A">
        <w:rPr>
          <w:rFonts w:ascii="Times New Roman" w:hAnsi="Times New Roman" w:cs="Times New Roman"/>
        </w:rPr>
        <w:t xml:space="preserve">vần </w:t>
      </w:r>
      <w:r w:rsidRPr="003E493A">
        <w:rPr>
          <w:rFonts w:ascii="Times New Roman" w:hAnsi="Times New Roman" w:cs="Times New Roman"/>
          <w:b/>
          <w:bCs/>
        </w:rPr>
        <w:t>âp.</w:t>
      </w:r>
    </w:p>
    <w:p w:rsidR="00E969D6" w:rsidRPr="003E493A" w:rsidRDefault="00E969D6" w:rsidP="00E969D6">
      <w:pPr>
        <w:pStyle w:val="Vnbnnidung0"/>
        <w:tabs>
          <w:tab w:val="left" w:pos="786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3E493A">
        <w:rPr>
          <w:rFonts w:ascii="Times New Roman" w:hAnsi="Times New Roman" w:cs="Times New Roman"/>
        </w:rPr>
        <w:t xml:space="preserve">- Nhìn chữ, tìm và đọc đúng tiếng có vần </w:t>
      </w:r>
      <w:r w:rsidRPr="003E493A">
        <w:rPr>
          <w:rFonts w:ascii="Times New Roman" w:hAnsi="Times New Roman" w:cs="Times New Roman"/>
          <w:b/>
          <w:bCs/>
        </w:rPr>
        <w:t xml:space="preserve">âm, âp; </w:t>
      </w:r>
      <w:r w:rsidRPr="003E493A">
        <w:rPr>
          <w:rFonts w:ascii="Times New Roman" w:hAnsi="Times New Roman" w:cs="Times New Roman"/>
        </w:rPr>
        <w:t>làm đúng BT nối ghép từ.</w:t>
      </w:r>
    </w:p>
    <w:p w:rsidR="00E969D6" w:rsidRPr="003E493A" w:rsidRDefault="00E969D6" w:rsidP="00E969D6">
      <w:pPr>
        <w:pStyle w:val="Vnbnnidung0"/>
        <w:tabs>
          <w:tab w:val="left" w:pos="786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3E493A">
        <w:rPr>
          <w:rFonts w:ascii="Times New Roman" w:hAnsi="Times New Roman" w:cs="Times New Roman"/>
        </w:rPr>
        <w:t xml:space="preserve">- Đọc đúng, hiểu bài Tập đọc </w:t>
      </w:r>
      <w:r w:rsidRPr="003E493A">
        <w:rPr>
          <w:rFonts w:ascii="Times New Roman" w:hAnsi="Times New Roman" w:cs="Times New Roman"/>
          <w:i/>
          <w:iCs/>
        </w:rPr>
        <w:t>Bé Lê.</w:t>
      </w:r>
    </w:p>
    <w:p w:rsidR="00E969D6" w:rsidRPr="003E493A" w:rsidRDefault="00E969D6" w:rsidP="00E969D6">
      <w:pPr>
        <w:pStyle w:val="Vnbnnidung0"/>
        <w:tabs>
          <w:tab w:val="left" w:pos="786"/>
        </w:tabs>
        <w:spacing w:line="240" w:lineRule="auto"/>
        <w:ind w:left="57" w:firstLine="0"/>
        <w:rPr>
          <w:rFonts w:ascii="Times New Roman" w:hAnsi="Times New Roman" w:cs="Times New Roman"/>
        </w:rPr>
      </w:pPr>
      <w:r w:rsidRPr="003E493A">
        <w:rPr>
          <w:rFonts w:ascii="Times New Roman" w:hAnsi="Times New Roman" w:cs="Times New Roman"/>
        </w:rPr>
        <w:t xml:space="preserve">- Viết đúng các vần </w:t>
      </w:r>
      <w:r w:rsidRPr="003E493A">
        <w:rPr>
          <w:rFonts w:ascii="Times New Roman" w:hAnsi="Times New Roman" w:cs="Times New Roman"/>
          <w:b/>
          <w:bCs/>
        </w:rPr>
        <w:t xml:space="preserve">âm, âp, </w:t>
      </w:r>
      <w:r w:rsidRPr="003E493A">
        <w:rPr>
          <w:rFonts w:ascii="Times New Roman" w:hAnsi="Times New Roman" w:cs="Times New Roman"/>
        </w:rPr>
        <w:t xml:space="preserve">các tiếng </w:t>
      </w:r>
      <w:r w:rsidRPr="003E493A">
        <w:rPr>
          <w:rFonts w:ascii="Times New Roman" w:hAnsi="Times New Roman" w:cs="Times New Roman"/>
          <w:b/>
          <w:bCs/>
        </w:rPr>
        <w:t xml:space="preserve">củ sâm, cá mập </w:t>
      </w:r>
      <w:r w:rsidRPr="003E493A">
        <w:rPr>
          <w:rFonts w:ascii="Times New Roman" w:hAnsi="Times New Roman" w:cs="Times New Roman"/>
        </w:rPr>
        <w:t>(trên bảng con).</w:t>
      </w:r>
    </w:p>
    <w:p w:rsidR="00E969D6" w:rsidRPr="003E493A" w:rsidRDefault="00E969D6" w:rsidP="00E969D6">
      <w:pPr>
        <w:pStyle w:val="Vnbnnidung0"/>
        <w:tabs>
          <w:tab w:val="left" w:pos="1110"/>
        </w:tabs>
        <w:spacing w:line="240" w:lineRule="auto"/>
        <w:ind w:left="57" w:firstLine="0"/>
        <w:jc w:val="both"/>
        <w:rPr>
          <w:rFonts w:ascii="Times New Roman" w:hAnsi="Times New Roman" w:cs="Times New Roman"/>
          <w:b/>
        </w:rPr>
      </w:pPr>
      <w:r w:rsidRPr="003E493A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E969D6" w:rsidRPr="003E493A" w:rsidRDefault="00E969D6" w:rsidP="00E969D6">
      <w:pPr>
        <w:ind w:left="57"/>
        <w:rPr>
          <w:rFonts w:ascii="Times New Roman" w:hAnsi="Times New Roman" w:cs="Times New Roman"/>
          <w:sz w:val="28"/>
          <w:szCs w:val="28"/>
        </w:rPr>
      </w:pPr>
      <w:r w:rsidRPr="003E493A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E969D6" w:rsidRPr="003E493A" w:rsidRDefault="00E969D6" w:rsidP="00E969D6">
      <w:pPr>
        <w:ind w:left="57"/>
        <w:rPr>
          <w:rFonts w:ascii="Times New Roman" w:hAnsi="Times New Roman" w:cs="Times New Roman"/>
          <w:sz w:val="28"/>
          <w:szCs w:val="28"/>
        </w:rPr>
      </w:pPr>
      <w:r w:rsidRPr="003E493A">
        <w:rPr>
          <w:rFonts w:ascii="Times New Roman" w:hAnsi="Times New Roman" w:cs="Times New Roman"/>
          <w:sz w:val="28"/>
          <w:szCs w:val="28"/>
        </w:rPr>
        <w:t>- Khơi gợi óc tìm tòi, vận dụng những điều đã học vào thực tế</w:t>
      </w:r>
    </w:p>
    <w:p w:rsidR="00E969D6" w:rsidRPr="003E493A" w:rsidRDefault="00E969D6" w:rsidP="00E969D6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3E493A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E969D6" w:rsidRPr="003E493A" w:rsidRDefault="00E969D6" w:rsidP="00E969D6">
      <w:pPr>
        <w:ind w:left="57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3E493A">
        <w:rPr>
          <w:rFonts w:ascii="Times New Roman" w:hAnsi="Times New Roman" w:cs="Times New Roman"/>
          <w:sz w:val="28"/>
          <w:szCs w:val="28"/>
          <w:lang w:val="nl-NL"/>
        </w:rPr>
        <w:t>- Ti vi để minh họa từ khóa, từ trong bài tập hoặc tranh ảnh, mẫu vật, vật thật.</w:t>
      </w:r>
    </w:p>
    <w:p w:rsidR="00E969D6" w:rsidRPr="003E493A" w:rsidRDefault="00E969D6" w:rsidP="00E969D6">
      <w:pPr>
        <w:ind w:left="57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3E493A"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E969D6" w:rsidRDefault="00E969D6" w:rsidP="00E969D6">
      <w:pPr>
        <w:spacing w:line="288" w:lineRule="auto"/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3E493A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E969D6" w:rsidRPr="003E493A" w:rsidRDefault="00800C9F" w:rsidP="00E969D6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85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969D6" w:rsidRPr="003E493A" w:rsidTr="00EA3356">
        <w:tc>
          <w:tcPr>
            <w:tcW w:w="5529" w:type="dxa"/>
            <w:shd w:val="clear" w:color="auto" w:fill="auto"/>
          </w:tcPr>
          <w:p w:rsidR="00E969D6" w:rsidRPr="003E493A" w:rsidRDefault="00E969D6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E493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969D6" w:rsidRPr="003E493A" w:rsidRDefault="00E969D6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E493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969D6" w:rsidRPr="003E493A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E969D6" w:rsidRPr="003E493A" w:rsidRDefault="00E969D6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3E493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</w:t>
            </w:r>
            <w:r w:rsidRPr="003E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493A">
              <w:rPr>
                <w:rFonts w:ascii="Times New Roman" w:hAnsi="Times New Roman" w:cs="Times New Roman"/>
                <w:bCs/>
                <w:sz w:val="28"/>
                <w:szCs w:val="28"/>
              </w:rPr>
              <w:t>(4’)</w:t>
            </w:r>
          </w:p>
          <w:p w:rsidR="00E969D6" w:rsidRPr="003E493A" w:rsidRDefault="00E969D6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gọi HS đọc bài </w:t>
            </w:r>
            <w:r w:rsidRPr="003E493A">
              <w:rPr>
                <w:rFonts w:ascii="Times New Roman" w:hAnsi="Times New Roman" w:cs="Times New Roman"/>
                <w:iCs/>
              </w:rPr>
              <w:t>Cô bé chăm chỉ</w:t>
            </w:r>
            <w:r w:rsidRPr="003E493A">
              <w:rPr>
                <w:rFonts w:ascii="Times New Roman" w:hAnsi="Times New Roman" w:cs="Times New Roman"/>
              </w:rPr>
              <w:t xml:space="preserve"> (bài 39).</w:t>
            </w:r>
          </w:p>
          <w:p w:rsidR="00E969D6" w:rsidRPr="003E493A" w:rsidRDefault="00E969D6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gọi HS nhận xét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E493A">
              <w:rPr>
                <w:rFonts w:ascii="Times New Roman" w:hAnsi="Times New Roman" w:cs="Times New Roman"/>
              </w:rPr>
              <w:t>- GV nhận xét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E493A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. Hoạt động hình thành kiến thức mới</w:t>
            </w:r>
          </w:p>
          <w:p w:rsidR="00E969D6" w:rsidRPr="003E493A" w:rsidRDefault="00E969D6" w:rsidP="00EA3356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3E493A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3E493A">
              <w:rPr>
                <w:rFonts w:ascii="Times New Roman" w:hAnsi="Times New Roman" w:cs="Times New Roman"/>
              </w:rPr>
              <w:t>(2’)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E493A">
              <w:rPr>
                <w:rFonts w:ascii="Times New Roman" w:hAnsi="Times New Roman" w:cs="Times New Roman"/>
              </w:rPr>
              <w:t xml:space="preserve">- GV: Ở bài trước các em đã được học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ăm, </w:t>
            </w:r>
            <w:r w:rsidRPr="003E493A">
              <w:rPr>
                <w:rFonts w:ascii="Times New Roman" w:hAnsi="Times New Roman" w:cs="Times New Roman"/>
              </w:rPr>
              <w:t xml:space="preserve">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ăp. </w:t>
            </w:r>
            <w:r w:rsidRPr="003E493A">
              <w:rPr>
                <w:rFonts w:ascii="Times New Roman" w:hAnsi="Times New Roman" w:cs="Times New Roman"/>
                <w:bCs/>
              </w:rPr>
              <w:t>Bài học hôm nay, các em sẽ tiếp tục học thêm 2 vần nữa là</w:t>
            </w:r>
            <w:r w:rsidRPr="003E493A">
              <w:rPr>
                <w:rFonts w:ascii="Times New Roman" w:hAnsi="Times New Roman" w:cs="Times New Roman"/>
              </w:rPr>
              <w:t xml:space="preserve">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âm, </w:t>
            </w:r>
            <w:r w:rsidRPr="003E493A">
              <w:rPr>
                <w:rFonts w:ascii="Times New Roman" w:hAnsi="Times New Roman" w:cs="Times New Roman"/>
              </w:rPr>
              <w:t xml:space="preserve">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âp.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E493A">
              <w:rPr>
                <w:rFonts w:ascii="Times New Roman" w:hAnsi="Times New Roman" w:cs="Times New Roman"/>
                <w:b/>
              </w:rPr>
              <w:t xml:space="preserve">2. Chia sẻ và khám phá: </w:t>
            </w:r>
            <w:r w:rsidRPr="003E493A">
              <w:rPr>
                <w:rFonts w:ascii="Times New Roman" w:hAnsi="Times New Roman" w:cs="Times New Roman"/>
              </w:rPr>
              <w:t>(BT 1)</w:t>
            </w:r>
          </w:p>
          <w:p w:rsidR="00E969D6" w:rsidRPr="003E493A" w:rsidRDefault="00E969D6" w:rsidP="00EA3356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</w:rPr>
              <w:t xml:space="preserve">2.1. </w:t>
            </w:r>
            <w:r w:rsidRPr="003E493A">
              <w:rPr>
                <w:rFonts w:ascii="Times New Roman" w:hAnsi="Times New Roman" w:cs="Times New Roman"/>
              </w:rPr>
              <w:t xml:space="preserve">Dạy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 </w:t>
            </w:r>
            <w:r w:rsidRPr="003E493A">
              <w:rPr>
                <w:rFonts w:ascii="Times New Roman" w:hAnsi="Times New Roman" w:cs="Times New Roman"/>
                <w:bCs/>
              </w:rPr>
              <w:t>(5’)</w:t>
            </w:r>
          </w:p>
          <w:p w:rsidR="00E969D6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chỉ vần </w:t>
            </w:r>
            <w:r w:rsidRPr="003E493A">
              <w:rPr>
                <w:rFonts w:ascii="Times New Roman" w:hAnsi="Times New Roman" w:cs="Times New Roman"/>
                <w:b/>
              </w:rPr>
              <w:t>âm</w:t>
            </w:r>
            <w:r w:rsidRPr="003E493A">
              <w:rPr>
                <w:rFonts w:ascii="Times New Roman" w:hAnsi="Times New Roman" w:cs="Times New Roman"/>
              </w:rPr>
              <w:t xml:space="preserve"> (từng chữ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â, m</w:t>
            </w:r>
            <w:r w:rsidRPr="003E493A">
              <w:rPr>
                <w:rFonts w:ascii="Times New Roman" w:hAnsi="Times New Roman" w:cs="Times New Roman"/>
                <w:bCs/>
              </w:rPr>
              <w:t>)</w:t>
            </w:r>
            <w:r w:rsidRPr="003E493A">
              <w:rPr>
                <w:rFonts w:ascii="Times New Roman" w:hAnsi="Times New Roman" w:cs="Times New Roman"/>
              </w:rPr>
              <w:t xml:space="preserve"> 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âm</w:t>
            </w:r>
          </w:p>
          <w:p w:rsidR="00E969D6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? Đây là gì?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? Trong từ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củ sâm,</w:t>
            </w:r>
            <w:r w:rsidRPr="003E493A">
              <w:rPr>
                <w:rFonts w:ascii="Times New Roman" w:hAnsi="Times New Roman" w:cs="Times New Roman"/>
              </w:rPr>
              <w:t xml:space="preserve"> tiếng nào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âm</w:t>
            </w:r>
            <w:r w:rsidRPr="003E493A">
              <w:rPr>
                <w:rFonts w:ascii="Times New Roman" w:hAnsi="Times New Roman" w:cs="Times New Roman"/>
                <w:bCs/>
              </w:rPr>
              <w:t>?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giải nghĩa: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sâm</w:t>
            </w:r>
            <w:r w:rsidRPr="003E493A">
              <w:rPr>
                <w:rFonts w:ascii="Times New Roman" w:hAnsi="Times New Roman" w:cs="Times New Roman"/>
              </w:rPr>
              <w:t xml:space="preserve"> (loại cây có củ, rễ dùng làm thuốc bổ).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lastRenderedPageBreak/>
              <w:t xml:space="preserve">- GV giới thiệu mô hình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sâm.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969D6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âm, </w:t>
            </w:r>
            <w:r w:rsidRPr="003E493A">
              <w:rPr>
                <w:rFonts w:ascii="Times New Roman" w:hAnsi="Times New Roman" w:cs="Times New Roman"/>
              </w:rPr>
              <w:t xml:space="preserve">mô hình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sâm, </w:t>
            </w:r>
            <w:r w:rsidRPr="003E493A">
              <w:rPr>
                <w:rFonts w:ascii="Times New Roman" w:hAnsi="Times New Roman" w:cs="Times New Roman"/>
              </w:rPr>
              <w:t>từ khoá.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</w:rPr>
              <w:t xml:space="preserve">2.2. </w:t>
            </w:r>
            <w:r w:rsidRPr="003E493A">
              <w:rPr>
                <w:rFonts w:ascii="Times New Roman" w:hAnsi="Times New Roman" w:cs="Times New Roman"/>
              </w:rPr>
              <w:t>Dạy vần</w:t>
            </w:r>
            <w:r w:rsidRPr="003E493A">
              <w:rPr>
                <w:rFonts w:ascii="Times New Roman" w:hAnsi="Times New Roman" w:cs="Times New Roman"/>
                <w:b/>
              </w:rPr>
              <w:t xml:space="preserve"> âp </w:t>
            </w:r>
            <w:r w:rsidRPr="003E493A">
              <w:rPr>
                <w:rFonts w:ascii="Times New Roman" w:hAnsi="Times New Roman" w:cs="Times New Roman"/>
              </w:rPr>
              <w:t>(5’)</w:t>
            </w:r>
          </w:p>
          <w:p w:rsidR="00E969D6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chỉ vần </w:t>
            </w:r>
            <w:r w:rsidRPr="003E493A">
              <w:rPr>
                <w:rFonts w:ascii="Times New Roman" w:hAnsi="Times New Roman" w:cs="Times New Roman"/>
                <w:b/>
              </w:rPr>
              <w:t>âp</w:t>
            </w:r>
            <w:r w:rsidRPr="003E493A">
              <w:rPr>
                <w:rFonts w:ascii="Times New Roman" w:hAnsi="Times New Roman" w:cs="Times New Roman"/>
              </w:rPr>
              <w:t xml:space="preserve"> (từng chữ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â, p)</w:t>
            </w:r>
            <w:r w:rsidRPr="003E493A">
              <w:rPr>
                <w:rFonts w:ascii="Times New Roman" w:hAnsi="Times New Roman" w:cs="Times New Roman"/>
              </w:rPr>
              <w:t xml:space="preserve"> 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âp</w:t>
            </w:r>
          </w:p>
          <w:p w:rsidR="00E969D6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? Đây là con gì?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? Trong từ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cá mập,</w:t>
            </w:r>
            <w:r w:rsidRPr="003E493A">
              <w:rPr>
                <w:rFonts w:ascii="Times New Roman" w:hAnsi="Times New Roman" w:cs="Times New Roman"/>
              </w:rPr>
              <w:t xml:space="preserve"> tiếng nào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âp</w:t>
            </w:r>
            <w:r w:rsidRPr="003E493A">
              <w:rPr>
                <w:rFonts w:ascii="Times New Roman" w:hAnsi="Times New Roman" w:cs="Times New Roman"/>
                <w:bCs/>
              </w:rPr>
              <w:t>?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giải nghĩa: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cá mập</w:t>
            </w:r>
            <w:r w:rsidRPr="003E493A">
              <w:rPr>
                <w:rFonts w:ascii="Times New Roman" w:hAnsi="Times New Roman" w:cs="Times New Roman"/>
              </w:rPr>
              <w:t xml:space="preserve"> (loài cá lớn, rất dữ, sống ở biển, đại dương)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mập</w:t>
            </w:r>
            <w:r w:rsidRPr="003E493A">
              <w:rPr>
                <w:rFonts w:ascii="Times New Roman" w:hAnsi="Times New Roman" w:cs="Times New Roman"/>
                <w:bCs/>
              </w:rPr>
              <w:t>.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âp, </w:t>
            </w:r>
            <w:r w:rsidRPr="003E493A">
              <w:rPr>
                <w:rFonts w:ascii="Times New Roman" w:hAnsi="Times New Roman" w:cs="Times New Roman"/>
              </w:rPr>
              <w:t xml:space="preserve">mô hình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mập, </w:t>
            </w:r>
            <w:r w:rsidRPr="003E493A">
              <w:rPr>
                <w:rFonts w:ascii="Times New Roman" w:hAnsi="Times New Roman" w:cs="Times New Roman"/>
              </w:rPr>
              <w:t>từ khoá.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E969D6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36138" w:rsidRPr="003E493A" w:rsidRDefault="00F36138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  <w:bCs/>
              </w:rPr>
              <w:t>3.</w:t>
            </w:r>
            <w:r w:rsidRPr="003E493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Hoạt động l</w:t>
            </w:r>
            <w:r w:rsidRPr="003E493A">
              <w:rPr>
                <w:rFonts w:ascii="Times New Roman" w:hAnsi="Times New Roman" w:cs="Times New Roman"/>
                <w:b/>
              </w:rPr>
              <w:t xml:space="preserve">uyện tập </w:t>
            </w:r>
            <w:r w:rsidRPr="003E493A">
              <w:rPr>
                <w:rFonts w:ascii="Times New Roman" w:hAnsi="Times New Roman" w:cs="Times New Roman"/>
              </w:rPr>
              <w:t>(6’)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</w:rPr>
              <w:t xml:space="preserve">3.1. Mở rộng vốn từ </w:t>
            </w:r>
            <w:r w:rsidRPr="003E493A">
              <w:rPr>
                <w:rFonts w:ascii="Times New Roman" w:hAnsi="Times New Roman" w:cs="Times New Roman"/>
              </w:rPr>
              <w:t xml:space="preserve">(BT 2: Tìm tiếng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âm, </w:t>
            </w:r>
            <w:r w:rsidRPr="003E493A">
              <w:rPr>
                <w:rFonts w:ascii="Times New Roman" w:hAnsi="Times New Roman" w:cs="Times New Roman"/>
              </w:rPr>
              <w:t xml:space="preserve">tiếng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âp)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xác định yêu cầu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chỉ từng chữ dưới hình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giải nghĩa: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sâm cầm</w:t>
            </w:r>
            <w:r w:rsidRPr="003E493A">
              <w:rPr>
                <w:rFonts w:ascii="Times New Roman" w:hAnsi="Times New Roman" w:cs="Times New Roman"/>
              </w:rPr>
              <w:t xml:space="preserve"> (loại chim sống dưới nước, chân đen, mỏ trắng, sống ở phương Bắc, trú đông ở phương Nam, thịt thơm ngon).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âm, </w:t>
            </w:r>
            <w:r w:rsidRPr="003E493A">
              <w:rPr>
                <w:rFonts w:ascii="Times New Roman" w:hAnsi="Times New Roman" w:cs="Times New Roman"/>
              </w:rPr>
              <w:t xml:space="preserve">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âp </w:t>
            </w:r>
            <w:r w:rsidRPr="003E493A">
              <w:rPr>
                <w:rFonts w:ascii="Times New Roman" w:hAnsi="Times New Roman" w:cs="Times New Roman"/>
              </w:rPr>
              <w:t xml:space="preserve">trong VBT. 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mời HS báo cáo kết quả.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chỉ từng từ in đậm.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GV yêu cầu HS nói thêm 3-4 tiếng ngoài bài </w:t>
            </w:r>
            <w:r w:rsidRPr="003E493A">
              <w:rPr>
                <w:rFonts w:ascii="Times New Roman" w:hAnsi="Times New Roman" w:cs="Times New Roman"/>
              </w:rPr>
              <w:lastRenderedPageBreak/>
              <w:t xml:space="preserve">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âm</w:t>
            </w:r>
            <w:r w:rsidRPr="003E493A">
              <w:rPr>
                <w:rFonts w:ascii="Times New Roman" w:hAnsi="Times New Roman" w:cs="Times New Roman"/>
              </w:rPr>
              <w:t xml:space="preserve">;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âp</w:t>
            </w:r>
          </w:p>
          <w:p w:rsidR="00E969D6" w:rsidRPr="003E493A" w:rsidRDefault="00E969D6" w:rsidP="00EA3356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  <w:b/>
                <w:bCs/>
              </w:rPr>
              <w:t xml:space="preserve">3.2. Mở rộng vốn từ </w:t>
            </w:r>
            <w:r w:rsidRPr="003E493A">
              <w:rPr>
                <w:rFonts w:ascii="Times New Roman" w:hAnsi="Times New Roman" w:cs="Times New Roman"/>
              </w:rPr>
              <w:t>(BT 3: Ghép đúng)</w:t>
            </w:r>
          </w:p>
          <w:p w:rsidR="00E969D6" w:rsidRPr="003E493A" w:rsidRDefault="00E969D6" w:rsidP="00EA3356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nêu yêu cầu bài tập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chỉ từng từ</w:t>
            </w:r>
          </w:p>
          <w:p w:rsidR="00E969D6" w:rsidRPr="003E493A" w:rsidRDefault="00E969D6" w:rsidP="00EA3356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yêu cầu HS hoạt động nhóm làm bài vào VBT</w:t>
            </w:r>
          </w:p>
          <w:p w:rsidR="00E969D6" w:rsidRPr="003E493A" w:rsidRDefault="00E969D6" w:rsidP="00EA3356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gọi đại diện các nhóm nói kết quả</w:t>
            </w:r>
          </w:p>
          <w:p w:rsidR="00E969D6" w:rsidRPr="003E493A" w:rsidRDefault="00E969D6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3.3. Tập viết </w:t>
            </w: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3E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(BT5 - Bảng con)</w:t>
            </w:r>
          </w:p>
          <w:p w:rsidR="00E969D6" w:rsidRPr="003E493A" w:rsidRDefault="00E969D6" w:rsidP="00EA3356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a. Đọc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yêu cầu HS đọc các chữ, tiếng vừa học được viết trên bảng lớp.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b. GV vừa viết chữ mẫu trên bảng lớp vừa hướng dẫn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âm: </w:t>
            </w:r>
            <w:r w:rsidRPr="003E493A">
              <w:rPr>
                <w:rFonts w:ascii="Times New Roman" w:hAnsi="Times New Roman" w:cs="Times New Roman"/>
              </w:rPr>
              <w:t xml:space="preserve">cao 2 li; viết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3E493A">
              <w:rPr>
                <w:rFonts w:ascii="Times New Roman" w:hAnsi="Times New Roman" w:cs="Times New Roman"/>
              </w:rPr>
              <w:t xml:space="preserve">trước,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3E493A">
              <w:rPr>
                <w:rFonts w:ascii="Times New Roman" w:hAnsi="Times New Roman" w:cs="Times New Roman"/>
              </w:rPr>
              <w:t>sau.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âp: </w:t>
            </w:r>
            <w:r w:rsidRPr="003E493A">
              <w:rPr>
                <w:rFonts w:ascii="Times New Roman" w:hAnsi="Times New Roman" w:cs="Times New Roman"/>
              </w:rPr>
              <w:t xml:space="preserve">viết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3E493A">
              <w:rPr>
                <w:rFonts w:ascii="Times New Roman" w:hAnsi="Times New Roman" w:cs="Times New Roman"/>
              </w:rPr>
              <w:t xml:space="preserve">trước,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3E493A">
              <w:rPr>
                <w:rFonts w:ascii="Times New Roman" w:hAnsi="Times New Roman" w:cs="Times New Roman"/>
              </w:rPr>
              <w:t xml:space="preserve">sau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(p </w:t>
            </w:r>
            <w:r w:rsidRPr="003E493A">
              <w:rPr>
                <w:rFonts w:ascii="Times New Roman" w:hAnsi="Times New Roman" w:cs="Times New Roman"/>
              </w:rPr>
              <w:t>cao 4 li).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(củ)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sâm: </w:t>
            </w:r>
            <w:r w:rsidRPr="003E493A">
              <w:rPr>
                <w:rFonts w:ascii="Times New Roman" w:hAnsi="Times New Roman" w:cs="Times New Roman"/>
              </w:rPr>
              <w:t xml:space="preserve">viết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s </w:t>
            </w:r>
            <w:r w:rsidRPr="003E493A">
              <w:rPr>
                <w:rFonts w:ascii="Times New Roman" w:hAnsi="Times New Roman" w:cs="Times New Roman"/>
              </w:rPr>
              <w:t xml:space="preserve">trước,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 </w:t>
            </w:r>
            <w:r w:rsidRPr="003E493A">
              <w:rPr>
                <w:rFonts w:ascii="Times New Roman" w:hAnsi="Times New Roman" w:cs="Times New Roman"/>
              </w:rPr>
              <w:t>sau.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(cá)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mập: </w:t>
            </w:r>
            <w:r w:rsidRPr="003E493A">
              <w:rPr>
                <w:rFonts w:ascii="Times New Roman" w:hAnsi="Times New Roman" w:cs="Times New Roman"/>
              </w:rPr>
              <w:t xml:space="preserve">viết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3E493A">
              <w:rPr>
                <w:rFonts w:ascii="Times New Roman" w:hAnsi="Times New Roman" w:cs="Times New Roman"/>
              </w:rPr>
              <w:t xml:space="preserve">trước,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âp </w:t>
            </w:r>
            <w:r w:rsidRPr="003E493A">
              <w:rPr>
                <w:rFonts w:ascii="Times New Roman" w:hAnsi="Times New Roman" w:cs="Times New Roman"/>
              </w:rPr>
              <w:t xml:space="preserve">sau, đấu nặng đặt dưới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t xml:space="preserve">c. GV yêu cầu HS viết: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âm, âp </w:t>
            </w:r>
            <w:r w:rsidRPr="003E493A">
              <w:rPr>
                <w:rFonts w:ascii="Times New Roman" w:hAnsi="Times New Roman" w:cs="Times New Roman"/>
              </w:rPr>
              <w:t xml:space="preserve">(2 lần); (củ)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sâm, </w:t>
            </w:r>
            <w:r w:rsidRPr="003E493A">
              <w:rPr>
                <w:rFonts w:ascii="Times New Roman" w:hAnsi="Times New Roman" w:cs="Times New Roman"/>
              </w:rPr>
              <w:t xml:space="preserve">(cá)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mập.</w:t>
            </w:r>
          </w:p>
          <w:p w:rsidR="00E969D6" w:rsidRPr="003E493A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GV nhận xét, sửa sai (nếu có)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3E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3E493A">
              <w:rPr>
                <w:rFonts w:ascii="Times New Roman" w:hAnsi="Times New Roman" w:cs="Times New Roman"/>
                <w:b/>
                <w:sz w:val="28"/>
                <w:szCs w:val="28"/>
              </w:rPr>
              <w:t>âm, âp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3E493A">
              <w:rPr>
                <w:rFonts w:ascii="Times New Roman" w:hAnsi="Times New Roman" w:cs="Times New Roman"/>
                <w:b/>
                <w:sz w:val="28"/>
                <w:szCs w:val="28"/>
              </w:rPr>
              <w:t>âm, âp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E969D6" w:rsidRPr="003E493A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969D6" w:rsidRPr="003E493A" w:rsidRDefault="00E969D6" w:rsidP="00EA3356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t xml:space="preserve">- HS đọc âm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â, </w:t>
            </w:r>
            <w:r w:rsidRPr="003E493A">
              <w:rPr>
                <w:rFonts w:ascii="Times New Roman" w:hAnsi="Times New Roman" w:cs="Times New Roman"/>
              </w:rPr>
              <w:t xml:space="preserve">chữ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m, </w:t>
            </w:r>
            <w:r w:rsidRPr="003E493A">
              <w:rPr>
                <w:rFonts w:ascii="Times New Roman" w:hAnsi="Times New Roman" w:cs="Times New Roman"/>
              </w:rPr>
              <w:t xml:space="preserve">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âm.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 phân tích: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 </w:t>
            </w:r>
            <w:r w:rsidRPr="003E493A">
              <w:rPr>
                <w:rFonts w:ascii="Times New Roman" w:hAnsi="Times New Roman" w:cs="Times New Roman"/>
              </w:rPr>
              <w:t xml:space="preserve">gồm có âm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3E493A">
              <w:rPr>
                <w:rFonts w:ascii="Times New Roman" w:hAnsi="Times New Roman" w:cs="Times New Roman"/>
              </w:rPr>
              <w:t xml:space="preserve">đứng trước, âm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3E493A">
              <w:rPr>
                <w:rFonts w:ascii="Times New Roman" w:hAnsi="Times New Roman" w:cs="Times New Roman"/>
              </w:rPr>
              <w:t>đứng sau.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 - mờ - âm / âm.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HS: Củ sâm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HS: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sâm</w:t>
            </w:r>
          </w:p>
          <w:p w:rsidR="00E969D6" w:rsidRPr="003E493A" w:rsidRDefault="00E969D6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nghe</w:t>
            </w:r>
          </w:p>
          <w:p w:rsidR="00E969D6" w:rsidRPr="003E493A" w:rsidRDefault="00E969D6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lastRenderedPageBreak/>
              <w:t xml:space="preserve">- HS (cá nhân, tổ, cả lớp) đánh vần: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sờ - âm - sâm.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>- Cả lớp đánh vần, đọc trơn: â - mờ - âm / sờ - âm - sâm / củ sâm.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t xml:space="preserve">- HS đọc âm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â, </w:t>
            </w:r>
            <w:r w:rsidRPr="003E493A">
              <w:rPr>
                <w:rFonts w:ascii="Times New Roman" w:hAnsi="Times New Roman" w:cs="Times New Roman"/>
              </w:rPr>
              <w:t xml:space="preserve">chữ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p, </w:t>
            </w:r>
            <w:r w:rsidRPr="003E493A">
              <w:rPr>
                <w:rFonts w:ascii="Times New Roman" w:hAnsi="Times New Roman" w:cs="Times New Roman"/>
              </w:rPr>
              <w:t xml:space="preserve">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âp.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 phân tích: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âp </w:t>
            </w:r>
            <w:r w:rsidRPr="003E493A">
              <w:rPr>
                <w:rFonts w:ascii="Times New Roman" w:hAnsi="Times New Roman" w:cs="Times New Roman"/>
              </w:rPr>
              <w:t xml:space="preserve">gồm có âm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 </w:t>
            </w:r>
            <w:r w:rsidRPr="003E493A">
              <w:rPr>
                <w:rFonts w:ascii="Times New Roman" w:hAnsi="Times New Roman" w:cs="Times New Roman"/>
              </w:rPr>
              <w:t xml:space="preserve">đứng trước, âm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3E493A">
              <w:rPr>
                <w:rFonts w:ascii="Times New Roman" w:hAnsi="Times New Roman" w:cs="Times New Roman"/>
              </w:rPr>
              <w:t>đứng sau.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3E493A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 - pờ - âp / âp.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HS: Cá mập </w:t>
            </w:r>
          </w:p>
          <w:p w:rsidR="00E969D6" w:rsidRPr="003E493A" w:rsidRDefault="00E969D6" w:rsidP="00EA3356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HS: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mập</w:t>
            </w:r>
          </w:p>
          <w:p w:rsidR="00E969D6" w:rsidRPr="003E493A" w:rsidRDefault="00E969D6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nghe</w:t>
            </w:r>
          </w:p>
          <w:p w:rsidR="00E969D6" w:rsidRPr="003E493A" w:rsidRDefault="00E969D6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(cá nhân, tổ, cả lớp) đánh vần: mờ - âp - mâp - nặng - mập / mập.</w:t>
            </w:r>
          </w:p>
          <w:p w:rsidR="00E969D6" w:rsidRPr="003E493A" w:rsidRDefault="00E969D6" w:rsidP="00EA3356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Cả lớp đánh vần, đọc tron: â - pờ - âp / mờ - âp - mâp - nặng - mập / cá mập.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 xml:space="preserve">- HS nói 2 vần mới vừa học: </w:t>
            </w:r>
            <w:r w:rsidRPr="003E4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âm, âp; </w:t>
            </w:r>
            <w:r w:rsidRPr="003E493A">
              <w:rPr>
                <w:rFonts w:ascii="Times New Roman" w:hAnsi="Times New Roman" w:cs="Times New Roman"/>
                <w:sz w:val="28"/>
                <w:szCs w:val="28"/>
              </w:rPr>
              <w:t xml:space="preserve">2 tiếng mới: </w:t>
            </w:r>
            <w:r w:rsidRPr="003E4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sâm, mập.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E493A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quan sát, nghe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- 1 HS đọc, cả lớp đọc: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nấm, mầm, tập múa, sâm cầm.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nghe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làm bài trong VBT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- 2HS báo cáo kết quả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 xml:space="preserve">- Cả lớp: 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nấm </w:t>
            </w:r>
            <w:r w:rsidRPr="003E493A">
              <w:rPr>
                <w:rFonts w:ascii="Times New Roman" w:hAnsi="Times New Roman" w:cs="Times New Roman"/>
              </w:rPr>
              <w:t xml:space="preserve">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âm... </w:t>
            </w:r>
            <w:r w:rsidRPr="003E493A">
              <w:rPr>
                <w:rFonts w:ascii="Times New Roman" w:hAnsi="Times New Roman" w:cs="Times New Roman"/>
              </w:rPr>
              <w:t xml:space="preserve">Tiếng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 xml:space="preserve">tập </w:t>
            </w:r>
            <w:r w:rsidRPr="003E493A">
              <w:rPr>
                <w:rFonts w:ascii="Times New Roman" w:hAnsi="Times New Roman" w:cs="Times New Roman"/>
              </w:rPr>
              <w:t xml:space="preserve">(múa) có vần </w:t>
            </w:r>
            <w:r w:rsidRPr="003E493A">
              <w:rPr>
                <w:rFonts w:ascii="Times New Roman" w:hAnsi="Times New Roman" w:cs="Times New Roman"/>
                <w:b/>
                <w:bCs/>
              </w:rPr>
              <w:t>âp...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E49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tìm và nói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nghe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Cả lớp đọc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hoạt động nhóm</w:t>
            </w: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E493A">
              <w:rPr>
                <w:rFonts w:ascii="Times New Roman" w:hAnsi="Times New Roman" w:cs="Times New Roman"/>
              </w:rPr>
              <w:t xml:space="preserve">- HS: </w:t>
            </w:r>
            <w:r w:rsidRPr="003E493A">
              <w:rPr>
                <w:rFonts w:ascii="Times New Roman" w:hAnsi="Times New Roman" w:cs="Times New Roman"/>
                <w:i/>
                <w:iCs/>
              </w:rPr>
              <w:t>đầm - cá, đập - lúa, tấp - nập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iCs/>
                <w:sz w:val="28"/>
                <w:szCs w:val="28"/>
              </w:rPr>
              <w:t>- Cả lớp nói lại.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493A">
              <w:rPr>
                <w:rFonts w:ascii="Times New Roman" w:hAnsi="Times New Roman" w:cs="Times New Roman"/>
                <w:iCs/>
                <w:sz w:val="28"/>
                <w:szCs w:val="28"/>
              </w:rPr>
              <w:t>- HS đọc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quan sát, lắng nghe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969D6" w:rsidRPr="003E493A" w:rsidRDefault="00E969D6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HS viết bảng con</w:t>
            </w:r>
          </w:p>
          <w:p w:rsidR="00E969D6" w:rsidRPr="003E493A" w:rsidRDefault="00E969D6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493A">
              <w:rPr>
                <w:rFonts w:ascii="Times New Roman" w:hAnsi="Times New Roman" w:cs="Times New Roman"/>
              </w:rPr>
              <w:t>- Nhận xét</w:t>
            </w:r>
          </w:p>
          <w:p w:rsidR="00E969D6" w:rsidRPr="003E493A" w:rsidRDefault="00E969D6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E969D6" w:rsidRPr="001728BD" w:rsidRDefault="00800C9F" w:rsidP="00E969D6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86</w:t>
      </w:r>
      <w:bookmarkStart w:id="0" w:name="_GoBack"/>
      <w:bookmarkEnd w:id="0"/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969D6" w:rsidRPr="001728BD" w:rsidTr="00EA3356">
        <w:tc>
          <w:tcPr>
            <w:tcW w:w="5529" w:type="dxa"/>
            <w:shd w:val="clear" w:color="auto" w:fill="auto"/>
          </w:tcPr>
          <w:p w:rsidR="00E969D6" w:rsidRPr="001728BD" w:rsidRDefault="00E969D6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969D6" w:rsidRPr="001728BD" w:rsidRDefault="00E969D6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969D6" w:rsidRPr="001728BD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E969D6" w:rsidRPr="001728BD" w:rsidRDefault="00E969D6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E969D6" w:rsidRPr="001728BD" w:rsidRDefault="00E969D6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E969D6" w:rsidRPr="001728BD" w:rsidRDefault="00E969D6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đọc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(BT 4) (32’) </w:t>
            </w:r>
          </w:p>
          <w:p w:rsidR="00E969D6" w:rsidRPr="001728BD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GV chỉ hình, giới thiệu bài đọc: Bé Lê rất thích xem ti vi. Bé nói gì khi xem ti vi, các em hãy cùng nghe.</w:t>
            </w:r>
          </w:p>
          <w:p w:rsidR="00E969D6" w:rsidRPr="001728BD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" w:name="bookmark701"/>
            <w:bookmarkEnd w:id="1"/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E969D6" w:rsidRPr="001728BD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c. GV yêu cầu HS gạch chân các từ sau: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sâm cầm, chỉ, cá mập, vỗ về, ấm </w:t>
            </w:r>
            <w:r w:rsidRPr="001728BD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E969D6" w:rsidRPr="001728BD" w:rsidRDefault="00E969D6" w:rsidP="00EA3356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E969D6" w:rsidRPr="001728BD" w:rsidRDefault="00E969D6" w:rsidP="00EA3356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Bài đọc có mấy mấy câu? </w:t>
            </w:r>
          </w:p>
          <w:p w:rsidR="00E969D6" w:rsidRPr="001728BD" w:rsidRDefault="00E969D6" w:rsidP="00EA3356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cả lớp đọc thầm rồi đọc </w:t>
            </w:r>
            <w:r w:rsidRPr="001728BD">
              <w:rPr>
                <w:rFonts w:ascii="Times New Roman" w:hAnsi="Times New Roman" w:cs="Times New Roman"/>
              </w:rPr>
              <w:lastRenderedPageBreak/>
              <w:t xml:space="preserve">thành tiếng. </w:t>
            </w: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E969D6" w:rsidRPr="001728BD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</w:rPr>
              <w:t xml:space="preserve">? Các em hãy tìm, đọc tiếng trong bài có vần </w:t>
            </w:r>
            <w:r w:rsidRPr="001728BD">
              <w:rPr>
                <w:rFonts w:ascii="Times New Roman" w:hAnsi="Times New Roman" w:cs="Times New Roman"/>
                <w:b/>
              </w:rPr>
              <w:t>âm</w:t>
            </w:r>
            <w:r w:rsidRPr="001728BD">
              <w:rPr>
                <w:rFonts w:ascii="Times New Roman" w:hAnsi="Times New Roman" w:cs="Times New Roman"/>
              </w:rPr>
              <w:t xml:space="preserve">, vần </w:t>
            </w:r>
            <w:r w:rsidRPr="001728BD">
              <w:rPr>
                <w:rFonts w:ascii="Times New Roman" w:hAnsi="Times New Roman" w:cs="Times New Roman"/>
                <w:b/>
              </w:rPr>
              <w:t>âp</w:t>
            </w:r>
            <w:r w:rsidRPr="001728BD">
              <w:rPr>
                <w:rFonts w:ascii="Times New Roman" w:hAnsi="Times New Roman" w:cs="Times New Roman"/>
              </w:rPr>
              <w:t>?</w:t>
            </w:r>
          </w:p>
          <w:p w:rsidR="00E969D6" w:rsidRPr="001728BD" w:rsidRDefault="00E969D6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e. Tìm hiểu bài đọc </w:t>
            </w: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 BT</w:t>
            </w: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ý a, b, c cho cả lớp đọc.</w:t>
            </w: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cho HS hoạt động nhóm làm vào VBT</w:t>
            </w: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đại diện nhóm báo cáo kết quả</w:t>
            </w: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E969D6" w:rsidRDefault="00E969D6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cả lớp đọc lại nội dung bài 40.</w:t>
            </w:r>
          </w:p>
          <w:p w:rsidR="00E969D6" w:rsidRPr="001728BD" w:rsidRDefault="00E969D6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1279E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969D6" w:rsidRPr="001728BD" w:rsidRDefault="00E969D6" w:rsidP="00EA3356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E969D6" w:rsidRPr="00A021CC" w:rsidRDefault="00E969D6" w:rsidP="00EA3356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Dặn HS về nhà kể cho người thân nghe điều em đã hiểu sau khi học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Bé Lê</w:t>
            </w:r>
            <w:r w:rsidRPr="001728BD">
              <w:rPr>
                <w:rFonts w:ascii="Times New Roman" w:hAnsi="Times New Roman" w:cs="Times New Roman"/>
              </w:rPr>
              <w:t>; xem trước bài 41: em, ep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69D6" w:rsidRPr="001728BD" w:rsidRDefault="00E969D6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10 câu</w:t>
            </w:r>
          </w:p>
          <w:p w:rsidR="00E969D6" w:rsidRPr="001728BD" w:rsidRDefault="00E969D6" w:rsidP="00EA3356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 thầm rồi đọc </w:t>
            </w:r>
            <w:r w:rsidRPr="001728BD">
              <w:rPr>
                <w:rFonts w:ascii="Times New Roman" w:hAnsi="Times New Roman" w:cs="Times New Roman"/>
              </w:rPr>
              <w:lastRenderedPageBreak/>
              <w:t>thành tiếng (1 HS, cả lớp).</w:t>
            </w: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(cá nhân, từng cặp).</w:t>
            </w: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trả lời: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âm: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sâm cầm, ấm;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âp: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(cá)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mập.</w:t>
            </w:r>
          </w:p>
          <w:p w:rsidR="00E969D6" w:rsidRPr="001728BD" w:rsidRDefault="00E969D6" w:rsidP="00EA3356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</w:t>
            </w: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</w:t>
            </w: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báo cáo: Ý a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(Bé Lê chả mê t</w:t>
            </w:r>
            <w:r>
              <w:rPr>
                <w:rFonts w:ascii="Times New Roman" w:hAnsi="Times New Roman" w:cs="Times New Roman"/>
                <w:i/>
                <w:iCs/>
              </w:rPr>
              <w:t>i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vi) -</w:t>
            </w:r>
            <w:r w:rsidRPr="001728BD">
              <w:rPr>
                <w:rFonts w:ascii="Times New Roman" w:hAnsi="Times New Roman" w:cs="Times New Roman"/>
              </w:rPr>
              <w:t xml:space="preserve"> sai. / </w:t>
            </w:r>
            <w:r w:rsidRPr="001728BD">
              <w:rPr>
                <w:rFonts w:ascii="Times New Roman" w:hAnsi="Times New Roman" w:cs="Times New Roman"/>
                <w:iCs/>
              </w:rPr>
              <w:t>Ý</w:t>
            </w:r>
            <w:r w:rsidRPr="001728BD">
              <w:rPr>
                <w:rFonts w:ascii="Times New Roman" w:hAnsi="Times New Roman" w:cs="Times New Roman"/>
              </w:rPr>
              <w:t xml:space="preserve"> b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(Bé Lê sợ cá mập)</w:t>
            </w:r>
            <w:r w:rsidRPr="001728BD">
              <w:rPr>
                <w:rFonts w:ascii="Times New Roman" w:hAnsi="Times New Roman" w:cs="Times New Roman"/>
              </w:rPr>
              <w:t xml:space="preserve"> - đúng. / Ý c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(Có má, bé Lê chả sợ nữa) -</w:t>
            </w:r>
            <w:r w:rsidRPr="001728BD">
              <w:rPr>
                <w:rFonts w:ascii="Times New Roman" w:hAnsi="Times New Roman" w:cs="Times New Roman"/>
              </w:rPr>
              <w:t xml:space="preserve"> đúng.</w:t>
            </w:r>
          </w:p>
          <w:p w:rsidR="00E969D6" w:rsidRPr="001728BD" w:rsidRDefault="00E969D6" w:rsidP="00EA3356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nhắc lại ý đúng</w:t>
            </w:r>
          </w:p>
          <w:p w:rsidR="00E969D6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</w:t>
            </w:r>
          </w:p>
          <w:p w:rsidR="00E969D6" w:rsidRPr="001728BD" w:rsidRDefault="00E969D6" w:rsidP="00EA3356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F36138" w:rsidRPr="00874722" w:rsidRDefault="00F36138" w:rsidP="00F3613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36138" w:rsidRPr="00874722" w:rsidRDefault="00F36138" w:rsidP="00F3613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F36138" w:rsidRPr="00874722" w:rsidRDefault="00F36138" w:rsidP="00F3613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95D" w:rsidRDefault="0046295D" w:rsidP="00E969D6">
      <w:r>
        <w:separator/>
      </w:r>
    </w:p>
  </w:endnote>
  <w:endnote w:type="continuationSeparator" w:id="0">
    <w:p w:rsidR="0046295D" w:rsidRDefault="0046295D" w:rsidP="00E9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95D" w:rsidRDefault="0046295D" w:rsidP="00E969D6">
      <w:r>
        <w:separator/>
      </w:r>
    </w:p>
  </w:footnote>
  <w:footnote w:type="continuationSeparator" w:id="0">
    <w:p w:rsidR="0046295D" w:rsidRDefault="0046295D" w:rsidP="00E96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9D6" w:rsidRPr="00F36138" w:rsidRDefault="00F36138" w:rsidP="00F36138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E969D6" w:rsidRDefault="00E969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D6"/>
    <w:rsid w:val="001C4843"/>
    <w:rsid w:val="0023227B"/>
    <w:rsid w:val="0046295D"/>
    <w:rsid w:val="005473A9"/>
    <w:rsid w:val="005E37FA"/>
    <w:rsid w:val="00800C9F"/>
    <w:rsid w:val="00823BBD"/>
    <w:rsid w:val="009E3AD8"/>
    <w:rsid w:val="00E07716"/>
    <w:rsid w:val="00E969D6"/>
    <w:rsid w:val="00F157EF"/>
    <w:rsid w:val="00F3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A67122-3D3F-4180-A90B-5E7AEFE8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9D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E969D6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969D6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969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9D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69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9D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862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2023-10-21T12:52:00Z</dcterms:created>
  <dcterms:modified xsi:type="dcterms:W3CDTF">2023-10-21T14:41:00Z</dcterms:modified>
</cp:coreProperties>
</file>